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624D1A" w:rsidRPr="00624D1A" w:rsidRDefault="00624D1A">
      <w:r w:rsidRPr="00624D1A">
        <w:t xml:space="preserve">Spanish name assignment - </w:t>
      </w:r>
    </w:p>
    <w:p w:rsidR="00624D1A" w:rsidRPr="00624D1A" w:rsidRDefault="00624D1A"/>
    <w:p w:rsidR="00624D1A" w:rsidRDefault="00624D1A">
      <w:r w:rsidRPr="00624D1A">
        <w:t xml:space="preserve">I should give examples of what I'm looking for - introduce with my own name and the fact that John has an equivalent, Juan; </w:t>
      </w:r>
      <w:proofErr w:type="spellStart"/>
      <w:r w:rsidRPr="00624D1A">
        <w:t>Kiley</w:t>
      </w:r>
      <w:proofErr w:type="spellEnd"/>
      <w:r w:rsidRPr="00624D1A">
        <w:t xml:space="preserve"> does not, so she might have had to choose a different name. Navigate to the websites that I want them to use - </w:t>
      </w:r>
      <w:r>
        <w:t xml:space="preserve">Use overhead projector for that </w:t>
      </w:r>
      <w:proofErr w:type="spellStart"/>
      <w:r>
        <w:t>part</w:t>
      </w:r>
      <w:proofErr w:type="spellEnd"/>
      <w:r>
        <w:t>, all be fine.</w:t>
      </w:r>
    </w:p>
    <w:p w:rsidR="00624D1A" w:rsidRDefault="00624D1A"/>
    <w:p w:rsidR="00624D1A" w:rsidRDefault="00624D1A">
      <w:r>
        <w:t>Do I want this typed? I do want it in paragraph form, not list form. I chose the name</w:t>
      </w:r>
      <w:proofErr w:type="gramStart"/>
      <w:r>
        <w:t>....because</w:t>
      </w:r>
      <w:proofErr w:type="gramEnd"/>
      <w:r>
        <w:t xml:space="preserve">..... It means...and is equivalent to ... in English. A famous person who has this name </w:t>
      </w:r>
      <w:proofErr w:type="gramStart"/>
      <w:r>
        <w:t>is ....</w:t>
      </w:r>
      <w:proofErr w:type="gramEnd"/>
      <w:r>
        <w:t xml:space="preserve"> This person is famous for....</w:t>
      </w:r>
    </w:p>
    <w:p w:rsidR="00624D1A" w:rsidRDefault="00624D1A"/>
    <w:p w:rsidR="00AA3E72" w:rsidRPr="00624D1A" w:rsidRDefault="00624D1A">
      <w:r>
        <w:t>I want it to have the correct heading format - upper left-hand corner, MLA style. Title centered at top of page. No fringes from torn out spiral notebooks.</w:t>
      </w:r>
    </w:p>
    <w:sectPr w:rsidR="00AA3E72" w:rsidRPr="00624D1A" w:rsidSect="00AA3E7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624D1A"/>
    <w:rsid w:val="00624D1A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4E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Becker</cp:lastModifiedBy>
  <cp:revision>1</cp:revision>
  <dcterms:created xsi:type="dcterms:W3CDTF">2009-07-23T19:22:00Z</dcterms:created>
  <dcterms:modified xsi:type="dcterms:W3CDTF">2009-07-23T19:30:00Z</dcterms:modified>
</cp:coreProperties>
</file>